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9C622" w14:textId="7932E0DD" w:rsidR="00303079" w:rsidRDefault="00825907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Mallard Creek and</w:t>
      </w:r>
    </w:p>
    <w:p w14:paraId="00000001" w14:textId="37FAF0EF" w:rsidR="008841BF" w:rsidRDefault="00825907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Southwest Charlotte STEM Academy</w:t>
      </w:r>
    </w:p>
    <w:p w14:paraId="00000002" w14:textId="77777777" w:rsidR="008841BF" w:rsidRDefault="00825907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Board of Directors Meeting</w:t>
      </w:r>
    </w:p>
    <w:p w14:paraId="2577AE7C" w14:textId="4C0CEB46" w:rsidR="00944091" w:rsidRDefault="000228CA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August 2</w:t>
      </w:r>
      <w:r w:rsidR="00A02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228CA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 w:rsidR="008E6A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@</w:t>
      </w:r>
      <w:r w:rsidR="00D35D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</w:t>
      </w:r>
    </w:p>
    <w:p w14:paraId="69A98B85" w14:textId="4C37D1ED" w:rsidR="000228CA" w:rsidRDefault="00D35D63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Via Zoom</w:t>
      </w:r>
    </w:p>
    <w:p w14:paraId="7496C602" w14:textId="77777777" w:rsidR="0019494D" w:rsidRDefault="0019494D" w:rsidP="00AB7C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6FAA24" w14:textId="0CAEC86B" w:rsidR="0019494D" w:rsidRDefault="004A4D30" w:rsidP="004A4D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Present:  </w:t>
      </w:r>
    </w:p>
    <w:p w14:paraId="03D61DF3" w14:textId="53399C4E" w:rsidR="004A4D30" w:rsidRDefault="004A4D30" w:rsidP="004A4D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48525E" w14:textId="77777777" w:rsidR="00FC3A28" w:rsidRDefault="00FC3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73938" w14:textId="783198CE" w:rsidR="00E00C4B" w:rsidRDefault="00E324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7D341C7A" w14:textId="77777777" w:rsidR="003C5ACD" w:rsidRDefault="003C5A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7C592B" w14:textId="35595390" w:rsidR="003C5ACD" w:rsidRDefault="00E324BE" w:rsidP="003C5A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of the minutes </w:t>
      </w:r>
      <w:r w:rsidR="006A2C1D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FB0F2F">
        <w:rPr>
          <w:rFonts w:ascii="Times New Roman" w:eastAsia="Times New Roman" w:hAnsi="Times New Roman" w:cs="Times New Roman"/>
          <w:color w:val="000000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</w:t>
      </w:r>
    </w:p>
    <w:p w14:paraId="4343CDA3" w14:textId="77777777" w:rsidR="00E56D0C" w:rsidRDefault="00E56D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5020A6" w14:textId="351DA448" w:rsidR="00AB3237" w:rsidRDefault="00E324BE" w:rsidP="00F52A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Comment </w:t>
      </w:r>
    </w:p>
    <w:p w14:paraId="78C75C0E" w14:textId="77777777" w:rsidR="00826A08" w:rsidRDefault="00826A08" w:rsidP="00F52A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3225399"/>
    </w:p>
    <w:p w14:paraId="5EF15A7D" w14:textId="5DBEE73F" w:rsidR="00E56D0C" w:rsidRDefault="000228CA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Principal Reports </w:t>
      </w:r>
    </w:p>
    <w:p w14:paraId="076FA65A" w14:textId="77777777" w:rsidR="0007538B" w:rsidRDefault="0007538B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CDCA2" w14:textId="3B2E577F" w:rsidR="000E6731" w:rsidRDefault="000228CA" w:rsidP="00E324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and Final approval of Use of Funds for Federal Grants (Title I, II, IV)</w:t>
      </w:r>
    </w:p>
    <w:p w14:paraId="281AAF0E" w14:textId="77777777" w:rsidR="00D35D63" w:rsidRDefault="00D35D63" w:rsidP="00E324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28DE1" w14:textId="7DA73C03" w:rsidR="00D35D63" w:rsidRDefault="00D35D63" w:rsidP="00E324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the updated BTSP for both APS schools</w:t>
      </w:r>
    </w:p>
    <w:p w14:paraId="2E105718" w14:textId="77777777" w:rsidR="00E324BE" w:rsidRDefault="00E324BE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063A53" w14:textId="2855F87A" w:rsidR="00944091" w:rsidRDefault="000228CA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of the July Financials </w:t>
      </w:r>
    </w:p>
    <w:p w14:paraId="5BC42D6E" w14:textId="77777777" w:rsidR="00FB0F2F" w:rsidRDefault="00FB0F2F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405060" w14:textId="31E72A1F" w:rsidR="005D6095" w:rsidRDefault="000C65B7" w:rsidP="00022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CE3FA4F" w14:textId="103485A6" w:rsidR="000228CA" w:rsidRDefault="000228CA" w:rsidP="00022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 </w:t>
      </w:r>
    </w:p>
    <w:p w14:paraId="5BFC06AE" w14:textId="77777777" w:rsidR="000228CA" w:rsidRDefault="000228CA" w:rsidP="00022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595747" w14:textId="77777777" w:rsidR="000228CA" w:rsidRPr="000228CA" w:rsidRDefault="000228CA" w:rsidP="00022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C81112" w14:textId="690A47BC" w:rsidR="00FB0F2F" w:rsidRDefault="00FB0F2F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10231F" w14:textId="77777777" w:rsidR="000228CA" w:rsidRDefault="000228CA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35C93" w14:textId="77777777" w:rsidR="0044432A" w:rsidRDefault="0044432A" w:rsidP="00FF78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28D7E351" w14:textId="6886D368" w:rsidR="006924A4" w:rsidRDefault="006924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924A4"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BF"/>
    <w:rsid w:val="000228CA"/>
    <w:rsid w:val="00055F1A"/>
    <w:rsid w:val="0007538B"/>
    <w:rsid w:val="000C65B7"/>
    <w:rsid w:val="000E4425"/>
    <w:rsid w:val="000E5021"/>
    <w:rsid w:val="000E6731"/>
    <w:rsid w:val="000F042F"/>
    <w:rsid w:val="000F66FE"/>
    <w:rsid w:val="001258F8"/>
    <w:rsid w:val="00131547"/>
    <w:rsid w:val="001361AD"/>
    <w:rsid w:val="00191BF5"/>
    <w:rsid w:val="0019494D"/>
    <w:rsid w:val="001C7E0C"/>
    <w:rsid w:val="001E7998"/>
    <w:rsid w:val="00202FDE"/>
    <w:rsid w:val="00225D52"/>
    <w:rsid w:val="00267767"/>
    <w:rsid w:val="00272584"/>
    <w:rsid w:val="002A377B"/>
    <w:rsid w:val="002B0667"/>
    <w:rsid w:val="002C5DB0"/>
    <w:rsid w:val="002E1F15"/>
    <w:rsid w:val="00303079"/>
    <w:rsid w:val="00307CC2"/>
    <w:rsid w:val="00313AD8"/>
    <w:rsid w:val="00361396"/>
    <w:rsid w:val="003711D9"/>
    <w:rsid w:val="00376C75"/>
    <w:rsid w:val="003C5ACD"/>
    <w:rsid w:val="003F517B"/>
    <w:rsid w:val="00440DF9"/>
    <w:rsid w:val="0044432A"/>
    <w:rsid w:val="0044713A"/>
    <w:rsid w:val="00447DA8"/>
    <w:rsid w:val="004646C1"/>
    <w:rsid w:val="004A4D30"/>
    <w:rsid w:val="004B7692"/>
    <w:rsid w:val="004C0210"/>
    <w:rsid w:val="004E252C"/>
    <w:rsid w:val="004F1B1C"/>
    <w:rsid w:val="004F5BC2"/>
    <w:rsid w:val="005434B7"/>
    <w:rsid w:val="0055329C"/>
    <w:rsid w:val="00553834"/>
    <w:rsid w:val="0058626F"/>
    <w:rsid w:val="005A55AE"/>
    <w:rsid w:val="005D6095"/>
    <w:rsid w:val="00602786"/>
    <w:rsid w:val="006059A4"/>
    <w:rsid w:val="00623038"/>
    <w:rsid w:val="0063421C"/>
    <w:rsid w:val="006924A4"/>
    <w:rsid w:val="006A2C1D"/>
    <w:rsid w:val="006B35DC"/>
    <w:rsid w:val="006B3A2C"/>
    <w:rsid w:val="006C3BE1"/>
    <w:rsid w:val="006D437D"/>
    <w:rsid w:val="006D6372"/>
    <w:rsid w:val="006E594F"/>
    <w:rsid w:val="006E77D6"/>
    <w:rsid w:val="00740A75"/>
    <w:rsid w:val="00766E69"/>
    <w:rsid w:val="007E178E"/>
    <w:rsid w:val="007E4BC3"/>
    <w:rsid w:val="00825907"/>
    <w:rsid w:val="00826A08"/>
    <w:rsid w:val="00826F8C"/>
    <w:rsid w:val="00841C66"/>
    <w:rsid w:val="00846764"/>
    <w:rsid w:val="00850F2D"/>
    <w:rsid w:val="0086520F"/>
    <w:rsid w:val="00866D80"/>
    <w:rsid w:val="008841BF"/>
    <w:rsid w:val="008878D7"/>
    <w:rsid w:val="008B2632"/>
    <w:rsid w:val="008D71F3"/>
    <w:rsid w:val="008E030B"/>
    <w:rsid w:val="008E3835"/>
    <w:rsid w:val="008E6AA2"/>
    <w:rsid w:val="008F1401"/>
    <w:rsid w:val="00944091"/>
    <w:rsid w:val="00964AEC"/>
    <w:rsid w:val="009809F8"/>
    <w:rsid w:val="00984B08"/>
    <w:rsid w:val="00985584"/>
    <w:rsid w:val="009A0266"/>
    <w:rsid w:val="009B2FD1"/>
    <w:rsid w:val="009B5BFD"/>
    <w:rsid w:val="009C7881"/>
    <w:rsid w:val="00A000F7"/>
    <w:rsid w:val="00A02684"/>
    <w:rsid w:val="00A028AC"/>
    <w:rsid w:val="00A23BB4"/>
    <w:rsid w:val="00A83A4C"/>
    <w:rsid w:val="00A86595"/>
    <w:rsid w:val="00A95326"/>
    <w:rsid w:val="00AA5374"/>
    <w:rsid w:val="00AA7CDD"/>
    <w:rsid w:val="00AB3237"/>
    <w:rsid w:val="00AB7C68"/>
    <w:rsid w:val="00AD222C"/>
    <w:rsid w:val="00AD451F"/>
    <w:rsid w:val="00AE4720"/>
    <w:rsid w:val="00B176BC"/>
    <w:rsid w:val="00B51818"/>
    <w:rsid w:val="00B60AAC"/>
    <w:rsid w:val="00C00592"/>
    <w:rsid w:val="00C62427"/>
    <w:rsid w:val="00C9147C"/>
    <w:rsid w:val="00CB1DC3"/>
    <w:rsid w:val="00CD69B0"/>
    <w:rsid w:val="00CE501B"/>
    <w:rsid w:val="00CF5C4A"/>
    <w:rsid w:val="00D35D63"/>
    <w:rsid w:val="00D46154"/>
    <w:rsid w:val="00DA01FD"/>
    <w:rsid w:val="00DC21EC"/>
    <w:rsid w:val="00DF32FC"/>
    <w:rsid w:val="00E00C4B"/>
    <w:rsid w:val="00E0244A"/>
    <w:rsid w:val="00E3187C"/>
    <w:rsid w:val="00E324BE"/>
    <w:rsid w:val="00E56D0C"/>
    <w:rsid w:val="00E94198"/>
    <w:rsid w:val="00F22324"/>
    <w:rsid w:val="00F3284A"/>
    <w:rsid w:val="00F52AE2"/>
    <w:rsid w:val="00F56076"/>
    <w:rsid w:val="00FB0F2F"/>
    <w:rsid w:val="00FC3A28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C5F9"/>
  <w15:docId w15:val="{A6724297-B96B-4814-8B61-37CB53DA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0"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Lucas</dc:creator>
  <cp:lastModifiedBy>Justin Matthews</cp:lastModifiedBy>
  <cp:revision>4</cp:revision>
  <dcterms:created xsi:type="dcterms:W3CDTF">2026-08-12T15:10:00Z</dcterms:created>
  <dcterms:modified xsi:type="dcterms:W3CDTF">2026-08-25T12:00:00Z</dcterms:modified>
</cp:coreProperties>
</file>